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6"/>
        <w:gridCol w:w="11132"/>
        <w:gridCol w:w="362"/>
      </w:tblGrid>
      <w:tr w:rsidR="006A5BE6" w:rsidRPr="006A5BE6" w14:paraId="7938FDFE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F558BF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1887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FE7FDF8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206C82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DA152FD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A74EF3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2111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309C0DD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8389461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33979076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0F9703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2129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C534361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14C9FB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B06EA74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88DD11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2109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39A369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E2E232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52B3E92C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35D3DD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2105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B19D81D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984B22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47B83585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B0516BF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2114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D468E7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6D3D5A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4CD6884B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0E9FE98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2125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BD8C771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667F2B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056B52C7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377D8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2120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4D6E36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2DDE37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086C405E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1533EE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2108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1A1475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33A8E2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1EDE16B2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BEE139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2112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7725F9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9CA3EF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8942E75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9196E66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2044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FAD20AF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FCBCD6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309D4569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7C6F4E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1976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6AE16D1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FADFBAF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11D1D400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C7CA90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2057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56C7FB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E6CDFC8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6C58E100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9BEBD6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1967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574AAC6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7C85B06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3E97111F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8BCA57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1981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8240EB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A551F1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618F1E5B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478A296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2058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302238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41A572C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F2B884E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A8C6E1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2082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8672FF6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9A7A32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46653A05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418F08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2081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BD03CD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EBBD19D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ADF11CA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46F9E5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2138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91974B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09FBB3F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82BDDE0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ABA4B2C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2132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7E2BA3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00DB02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0171D843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5EBB11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DF4C6B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278701D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1F4A6869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782400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2143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ADE530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E23679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515F1245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4943DB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2154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610E5E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5051C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6690C75D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74CB10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2152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42FB906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5D9FB7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48D3F096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B3D316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2131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59CDE2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E02B48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36D3A114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5C1930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lastRenderedPageBreak/>
              <w:t>MB 2130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E31E93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BCC473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50CA5F8C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FD74F4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2141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209874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296731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74805D86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EC0530D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2140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3F07B8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417EA3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5FC504B1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B90C3F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2045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BBA659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8D85F1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B374222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451E68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1965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5047B1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7F2085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4E5FF442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1F0D93D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2169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FCAA63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C56860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1813AD92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22A79C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2168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28F373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B4603FD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60B1D9F1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5F67768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2189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B4FA18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8F5971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3D080F16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202E02C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2184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35EC7D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6260E86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1F6DE10D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93781C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1799CE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8466F1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3D19EB60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55F7DB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B66FF6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9618436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5A8D2C71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667A0F6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2187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096C41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2EDDEE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30EA6C47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4EED3CC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2179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4036C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F81C83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37DE5ECA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C489D2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8C1FEA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553B89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4B8C8E49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8E7399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2180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99E16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F69DE9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1940F35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A3B5B1C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223442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DFA2CC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3BC65E96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81830F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2188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31BE70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07AA2D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535F77D5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4276EB8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2181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7CF549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7ED3D9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74EFBE4B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084FAE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2174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89A1F32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BABB29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02918477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C644938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2183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E59BA7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35442BF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DEFFE6B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3936C1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2190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A5DA2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AAE5B4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5B126A79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B0029F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2172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0577D98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779E9FD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6C3093DD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C8B8AD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2191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059F647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649E705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522165A6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EA5787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2171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D0AB4A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EC18BEA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2BA2EB32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64582B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2173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3B5B361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CAF497C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057C2939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425AC2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lastRenderedPageBreak/>
              <w:t>MB 2186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449A5C9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869FF84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1A208DA4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746210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2178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86D378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0F6E0F3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5482C883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DE68B5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2185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407D82BB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2A0D1F9E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  <w:tr w:rsidR="006A5BE6" w:rsidRPr="006A5BE6" w14:paraId="44269C16" w14:textId="77777777"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8533ACF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MB 2167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C03DC48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  <w:r w:rsidRPr="006A5BE6"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  <w:t>Computer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B26A220" w14:textId="77777777" w:rsidR="006A5BE6" w:rsidRPr="006A5BE6" w:rsidRDefault="006A5BE6" w:rsidP="006A5BE6">
            <w:pPr>
              <w:spacing w:after="240"/>
              <w:rPr>
                <w:rFonts w:ascii="Helvetica Neue" w:eastAsia="Times New Roman" w:hAnsi="Helvetica Neue" w:cs="Times New Roman"/>
                <w:kern w:val="0"/>
                <w:lang w:eastAsia="en-GB"/>
                <w14:ligatures w14:val="none"/>
              </w:rPr>
            </w:pPr>
          </w:p>
        </w:tc>
      </w:tr>
    </w:tbl>
    <w:p w14:paraId="4992BEED" w14:textId="1A2FD434" w:rsidR="00D35E6C" w:rsidRDefault="0019616B">
      <w:r>
        <w:rPr>
          <w:rFonts w:ascii="Helvetica Neue" w:eastAsia="Times New Roman" w:hAnsi="Helvetica Neue" w:cs="Times New Roman"/>
          <w:kern w:val="0"/>
          <w:lang w:eastAsia="en-GB"/>
          <w14:ligatures w14:val="none"/>
        </w:rPr>
        <w:t xml:space="preserve">                                 BB      G B </w:t>
      </w:r>
      <w:proofErr w:type="spellStart"/>
      <w:r>
        <w:rPr>
          <w:rFonts w:ascii="Helvetica Neue" w:eastAsia="Times New Roman" w:hAnsi="Helvetica Neue" w:cs="Times New Roman"/>
          <w:kern w:val="0"/>
          <w:lang w:eastAsia="en-GB"/>
          <w14:ligatures w14:val="none"/>
        </w:rPr>
        <w:t>B</w:t>
      </w:r>
      <w:proofErr w:type="spellEnd"/>
    </w:p>
    <w:sectPr w:rsidR="00D35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E6"/>
    <w:rsid w:val="0019616B"/>
    <w:rsid w:val="001D7945"/>
    <w:rsid w:val="001E10B6"/>
    <w:rsid w:val="003C3E1B"/>
    <w:rsid w:val="005242A0"/>
    <w:rsid w:val="006A5BE6"/>
    <w:rsid w:val="0083516B"/>
    <w:rsid w:val="00D3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EF1C2"/>
  <w15:chartTrackingRefBased/>
  <w15:docId w15:val="{96683E53-24F0-3849-9ABA-5B0DBF5E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B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B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B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B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B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B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B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B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B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B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B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B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B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B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B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B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B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Zion ABILLERA</dc:creator>
  <cp:keywords/>
  <dc:description/>
  <cp:lastModifiedBy>Zion ABILLERA</cp:lastModifiedBy>
  <cp:revision>1</cp:revision>
  <cp:lastPrinted>2026-05-27T04:59:00Z</cp:lastPrinted>
  <dcterms:created xsi:type="dcterms:W3CDTF">2026-05-27T04:57:00Z</dcterms:created>
  <dcterms:modified xsi:type="dcterms:W3CDTF">2026-05-29T02:08:00Z</dcterms:modified>
</cp:coreProperties>
</file>